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47DB" w14:textId="1CEC7512" w:rsidR="00E767B2" w:rsidRDefault="00E767B2" w:rsidP="009B5E66">
      <w:pPr>
        <w:pStyle w:val="NoSpacing"/>
      </w:pPr>
    </w:p>
    <w:p w14:paraId="3653E524" w14:textId="4B8A795C" w:rsidR="009B5E66" w:rsidRDefault="009B5E66" w:rsidP="009B5E66">
      <w:pPr>
        <w:pStyle w:val="NoSpacing"/>
      </w:pPr>
    </w:p>
    <w:p w14:paraId="1A5E8BC0" w14:textId="3824099C" w:rsidR="009B5E66" w:rsidRDefault="009B5E66" w:rsidP="009B5E66">
      <w:pPr>
        <w:pStyle w:val="NoSpacing"/>
      </w:pPr>
    </w:p>
    <w:p w14:paraId="59917CBD" w14:textId="3D6B3B0C" w:rsidR="009B5E66" w:rsidRDefault="009B5E66" w:rsidP="009B5E66">
      <w:pPr>
        <w:pStyle w:val="NoSpacing"/>
      </w:pPr>
    </w:p>
    <w:p w14:paraId="55C513C6" w14:textId="049479A9" w:rsidR="009B5E66" w:rsidRDefault="009B5E66" w:rsidP="009B5E66">
      <w:pPr>
        <w:pStyle w:val="NoSpacing"/>
      </w:pPr>
    </w:p>
    <w:p w14:paraId="4F0BFCFE" w14:textId="19F589BF" w:rsidR="009B5E66" w:rsidRDefault="009B5E66" w:rsidP="009B5E66">
      <w:pPr>
        <w:pStyle w:val="NoSpacing"/>
      </w:pPr>
    </w:p>
    <w:p w14:paraId="7BB22652" w14:textId="7C7511FE" w:rsidR="009B5E66" w:rsidRDefault="009B5E66" w:rsidP="009B5E66">
      <w:pPr>
        <w:pStyle w:val="NoSpacing"/>
      </w:pPr>
    </w:p>
    <w:p w14:paraId="3240475E" w14:textId="03D80D33" w:rsidR="009B5E66" w:rsidRDefault="009B5E66" w:rsidP="009B5E66">
      <w:pPr>
        <w:pStyle w:val="NoSpacing"/>
      </w:pPr>
      <w:r>
        <w:t>Dear Rancho Las Palmas Golf Club Members &amp; Participating Friends:</w:t>
      </w:r>
    </w:p>
    <w:p w14:paraId="127F192C" w14:textId="30F576F1" w:rsidR="009B5E66" w:rsidRDefault="009B5E66" w:rsidP="009B5E66">
      <w:pPr>
        <w:pStyle w:val="NoSpacing"/>
      </w:pPr>
    </w:p>
    <w:p w14:paraId="2013AD6F" w14:textId="77777777" w:rsidR="002778F1" w:rsidRDefault="002778F1" w:rsidP="009B5E66">
      <w:pPr>
        <w:pStyle w:val="NoSpacing"/>
      </w:pPr>
    </w:p>
    <w:p w14:paraId="53E0B9BE" w14:textId="03742FB3" w:rsidR="009B5E66" w:rsidRDefault="002778F1" w:rsidP="009B5E66">
      <w:pPr>
        <w:pStyle w:val="NoSpacing"/>
      </w:pPr>
      <w:r>
        <w:t xml:space="preserve">In less than 75 days </w:t>
      </w:r>
      <w:r w:rsidR="00A13D47">
        <w:t>we will</w:t>
      </w:r>
      <w:r w:rsidR="009B5E66">
        <w:t xml:space="preserve"> kick off our </w:t>
      </w:r>
      <w:r w:rsidR="00DB0DD8">
        <w:rPr>
          <w:b/>
          <w:bCs/>
        </w:rPr>
        <w:t>2023– 2024</w:t>
      </w:r>
      <w:r w:rsidR="009B5E66" w:rsidRPr="002A5165">
        <w:rPr>
          <w:b/>
          <w:bCs/>
        </w:rPr>
        <w:t xml:space="preserve"> Golf Season</w:t>
      </w:r>
      <w:r w:rsidR="00A13D47">
        <w:t xml:space="preserve">!  We are really excited for this upcoming season with so many great events </w:t>
      </w:r>
      <w:r w:rsidR="006F551B">
        <w:t xml:space="preserve">planned to </w:t>
      </w:r>
      <w:r w:rsidR="00F11002">
        <w:t>make our season</w:t>
      </w:r>
      <w:r w:rsidR="003A4346">
        <w:t xml:space="preserve"> </w:t>
      </w:r>
      <w:r w:rsidR="006F551B">
        <w:t>enjoyable</w:t>
      </w:r>
      <w:r w:rsidR="003A4346">
        <w:t xml:space="preserve"> and</w:t>
      </w:r>
      <w:r w:rsidR="006F551B">
        <w:t xml:space="preserve"> competitive </w:t>
      </w:r>
      <w:r w:rsidR="003A4346">
        <w:t xml:space="preserve">while </w:t>
      </w:r>
      <w:r w:rsidR="00F11002">
        <w:t>hav</w:t>
      </w:r>
      <w:r w:rsidR="003A4346">
        <w:t>ing</w:t>
      </w:r>
      <w:r w:rsidR="00F11002">
        <w:t xml:space="preserve"> a ton of fun along the way!  </w:t>
      </w:r>
    </w:p>
    <w:p w14:paraId="31488E3E" w14:textId="4785A84E" w:rsidR="00F11002" w:rsidRDefault="00F11002" w:rsidP="009B5E66">
      <w:pPr>
        <w:pStyle w:val="NoSpacing"/>
      </w:pPr>
    </w:p>
    <w:p w14:paraId="6D96929F" w14:textId="7E666853" w:rsidR="00F11002" w:rsidRDefault="00EB5B54" w:rsidP="009B5E66">
      <w:pPr>
        <w:pStyle w:val="NoSpacing"/>
      </w:pPr>
      <w:r>
        <w:t>It is</w:t>
      </w:r>
      <w:r w:rsidR="00DB0DD8">
        <w:t xml:space="preserve"> that time of year again when we like to ask all of you to</w:t>
      </w:r>
      <w:r w:rsidR="009E23D6">
        <w:t xml:space="preserve"> participate in our upcoming </w:t>
      </w:r>
      <w:r w:rsidR="00DB0DD8">
        <w:rPr>
          <w:b/>
          <w:bCs/>
        </w:rPr>
        <w:t>2023</w:t>
      </w:r>
      <w:r w:rsidR="009E23D6" w:rsidRPr="002A5165">
        <w:rPr>
          <w:b/>
          <w:bCs/>
        </w:rPr>
        <w:t>-</w:t>
      </w:r>
      <w:r w:rsidR="00DB0DD8">
        <w:rPr>
          <w:b/>
          <w:bCs/>
        </w:rPr>
        <w:t>2024</w:t>
      </w:r>
      <w:r w:rsidR="009E23D6" w:rsidRPr="002A5165">
        <w:rPr>
          <w:b/>
          <w:bCs/>
        </w:rPr>
        <w:t xml:space="preserve"> Tee Flag Sponsorship</w:t>
      </w:r>
      <w:r w:rsidR="009E23D6">
        <w:t xml:space="preserve">. </w:t>
      </w:r>
      <w:r w:rsidR="00E2292E">
        <w:t xml:space="preserve"> </w:t>
      </w:r>
      <w:r w:rsidR="00DB0DD8">
        <w:t xml:space="preserve">Due to the </w:t>
      </w:r>
      <w:r>
        <w:t>incredible</w:t>
      </w:r>
      <w:r w:rsidR="00DB0DD8">
        <w:t xml:space="preserve"> </w:t>
      </w:r>
      <w:r>
        <w:t>job</w:t>
      </w:r>
      <w:r w:rsidR="00E2292E">
        <w:t xml:space="preserve"> </w:t>
      </w:r>
      <w:r w:rsidR="00DB0DD8">
        <w:t>all of you did last year, we have a special offer for you this year.</w:t>
      </w:r>
      <w:r w:rsidR="00E2292E">
        <w:t xml:space="preserve"> </w:t>
      </w:r>
      <w:r w:rsidR="00DB0DD8">
        <w:t xml:space="preserve"> If you would like to re-use your flag from last </w:t>
      </w:r>
      <w:r>
        <w:t>year,</w:t>
      </w:r>
      <w:r w:rsidR="00DB0DD8">
        <w:t xml:space="preserve"> we will take 10% off</w:t>
      </w:r>
      <w:r w:rsidR="00E2292E">
        <w:t xml:space="preserve">, </w:t>
      </w:r>
      <w:r w:rsidR="00DB0DD8" w:rsidRPr="00E547B8">
        <w:t>making your</w:t>
      </w:r>
      <w:r w:rsidR="00E547B8">
        <w:rPr>
          <w:b/>
        </w:rPr>
        <w:t xml:space="preserve"> </w:t>
      </w:r>
      <w:r w:rsidR="00E547B8" w:rsidRPr="00E547B8">
        <w:rPr>
          <w:b/>
          <w:u w:val="single"/>
        </w:rPr>
        <w:t xml:space="preserve">Standard </w:t>
      </w:r>
      <w:r w:rsidR="00E547B8">
        <w:rPr>
          <w:b/>
          <w:u w:val="single"/>
        </w:rPr>
        <w:t>Tee</w:t>
      </w:r>
      <w:r w:rsidR="00E547B8" w:rsidRPr="00E547B8">
        <w:rPr>
          <w:b/>
          <w:u w:val="single"/>
        </w:rPr>
        <w:t xml:space="preserve"> Flag Sponsorship $225</w:t>
      </w:r>
      <w:r w:rsidR="00DB0DD8" w:rsidRPr="00E547B8">
        <w:rPr>
          <w:b/>
        </w:rPr>
        <w:t xml:space="preserve">. </w:t>
      </w:r>
      <w:r w:rsidR="009E23D6" w:rsidRPr="00E547B8">
        <w:rPr>
          <w:b/>
        </w:rPr>
        <w:t xml:space="preserve"> </w:t>
      </w:r>
      <w:r w:rsidR="00E547B8" w:rsidRPr="00E547B8">
        <w:t xml:space="preserve">You are still welcome and </w:t>
      </w:r>
      <w:r w:rsidRPr="00E547B8">
        <w:t>encouraged</w:t>
      </w:r>
      <w:r w:rsidR="00E547B8" w:rsidRPr="00E547B8">
        <w:t xml:space="preserve"> to order a new</w:t>
      </w:r>
      <w:r w:rsidR="00E547B8">
        <w:rPr>
          <w:b/>
        </w:rPr>
        <w:t xml:space="preserve"> </w:t>
      </w:r>
      <w:r w:rsidR="00E547B8" w:rsidRPr="00E547B8">
        <w:rPr>
          <w:b/>
          <w:u w:val="single"/>
        </w:rPr>
        <w:t>Tee Flag for $250</w:t>
      </w:r>
      <w:r w:rsidR="009A5962" w:rsidRPr="00E547B8">
        <w:rPr>
          <w:b/>
        </w:rPr>
        <w:t xml:space="preserve"> .  </w:t>
      </w:r>
      <w:r w:rsidR="009A5962" w:rsidRPr="00E547B8">
        <w:t>Your custom design Tee Flag will be displayed</w:t>
      </w:r>
      <w:r w:rsidR="009A5962">
        <w:t xml:space="preserve"> throughout the season around the practice putting green</w:t>
      </w:r>
      <w:r w:rsidR="00A3554F">
        <w:t xml:space="preserve"> and on the Tee </w:t>
      </w:r>
      <w:r w:rsidR="002A5165">
        <w:t xml:space="preserve">Boxes </w:t>
      </w:r>
      <w:r w:rsidR="003A4346">
        <w:t>around the course</w:t>
      </w:r>
      <w:r w:rsidR="00A3554F">
        <w:t xml:space="preserve">. </w:t>
      </w:r>
      <w:r w:rsidR="00F33CFF">
        <w:t xml:space="preserve"> You </w:t>
      </w:r>
      <w:r w:rsidR="0034446C">
        <w:t xml:space="preserve">are cordially invited to consider an </w:t>
      </w:r>
      <w:r w:rsidR="00F33CFF">
        <w:t xml:space="preserve">upgrade to a </w:t>
      </w:r>
      <w:r w:rsidR="00F33CFF" w:rsidRPr="00F33CFF">
        <w:rPr>
          <w:b/>
          <w:bCs/>
          <w:u w:val="single"/>
        </w:rPr>
        <w:t>Golden Tee Flag Sponsorship for $500</w:t>
      </w:r>
      <w:r w:rsidR="00C24B9C">
        <w:t>, with special recognition for exemplary support of our club</w:t>
      </w:r>
      <w:r w:rsidR="00F33CFF">
        <w:t>.</w:t>
      </w:r>
    </w:p>
    <w:p w14:paraId="0A706285" w14:textId="14804A42" w:rsidR="00A3554F" w:rsidRDefault="00A3554F" w:rsidP="009B5E66">
      <w:pPr>
        <w:pStyle w:val="NoSpacing"/>
      </w:pPr>
    </w:p>
    <w:p w14:paraId="18AD7376" w14:textId="153CEF83" w:rsidR="00A3554F" w:rsidRDefault="00A3554F" w:rsidP="009B5E66">
      <w:pPr>
        <w:pStyle w:val="NoSpacing"/>
      </w:pPr>
      <w:r>
        <w:t xml:space="preserve">At no charge, we will </w:t>
      </w:r>
      <w:r w:rsidR="00F33CFF">
        <w:t>be adding</w:t>
      </w:r>
      <w:r>
        <w:t xml:space="preserve"> your logo choice of an American Flag, Canadian Flag or the Flag of </w:t>
      </w:r>
      <w:r w:rsidR="00F33CFF">
        <w:t xml:space="preserve">any other country of your choice.  There is a limit of two country logo flags at no charge.  For a fee of $50, </w:t>
      </w:r>
      <w:r w:rsidR="00C24B9C">
        <w:t xml:space="preserve">you can customize your flag by </w:t>
      </w:r>
      <w:r w:rsidR="00F33CFF">
        <w:t>add</w:t>
      </w:r>
      <w:r w:rsidR="00C24B9C">
        <w:t>ing</w:t>
      </w:r>
      <w:r w:rsidR="00F33CFF">
        <w:t xml:space="preserve"> your favorite </w:t>
      </w:r>
      <w:r w:rsidR="0034446C">
        <w:t xml:space="preserve">logo from a </w:t>
      </w:r>
      <w:r w:rsidR="00F33CFF">
        <w:t xml:space="preserve">sports team, business </w:t>
      </w:r>
      <w:r w:rsidR="0034446C">
        <w:t xml:space="preserve">or logo of your choice.  </w:t>
      </w:r>
      <w:r w:rsidR="00F33CFF">
        <w:t xml:space="preserve"> </w:t>
      </w:r>
    </w:p>
    <w:p w14:paraId="7EB74DC6" w14:textId="592FB205" w:rsidR="0034446C" w:rsidRDefault="0034446C" w:rsidP="009B5E66">
      <w:pPr>
        <w:pStyle w:val="NoSpacing"/>
      </w:pPr>
    </w:p>
    <w:p w14:paraId="15CD44DB" w14:textId="546417E3" w:rsidR="0034446C" w:rsidRDefault="0034446C" w:rsidP="009B5E66">
      <w:pPr>
        <w:pStyle w:val="NoSpacing"/>
      </w:pPr>
      <w:r>
        <w:t>Th</w:t>
      </w:r>
      <w:r w:rsidR="00C24B9C">
        <w:t xml:space="preserve">e </w:t>
      </w:r>
      <w:r w:rsidR="00C24B9C" w:rsidRPr="005401E3">
        <w:rPr>
          <w:b/>
          <w:bCs/>
        </w:rPr>
        <w:t>Tee Flag Sponsorship</w:t>
      </w:r>
      <w:r w:rsidR="00C24B9C">
        <w:t xml:space="preserve"> contributes significantly to the resources available </w:t>
      </w:r>
      <w:r>
        <w:t xml:space="preserve">to support our weekly games, our tournaments, away trip, opening and closing parties, and our Humanitarian </w:t>
      </w:r>
      <w:r w:rsidR="00E2292E">
        <w:t>O</w:t>
      </w:r>
      <w:r>
        <w:t xml:space="preserve">utreach </w:t>
      </w:r>
      <w:r w:rsidR="00E2292E">
        <w:t>P</w:t>
      </w:r>
      <w:r>
        <w:t xml:space="preserve">rogram.  </w:t>
      </w:r>
      <w:r w:rsidR="00D7319E">
        <w:t xml:space="preserve">The outpouring of support from last year’s </w:t>
      </w:r>
      <w:r w:rsidR="00777141">
        <w:t>members, couples, individuals and businesses demonstrates how much we all care about</w:t>
      </w:r>
      <w:r w:rsidR="005401E3">
        <w:t xml:space="preserve"> supporting our</w:t>
      </w:r>
      <w:r w:rsidR="00777141">
        <w:t xml:space="preserve"> </w:t>
      </w:r>
      <w:r w:rsidR="00777141" w:rsidRPr="005401E3">
        <w:rPr>
          <w:b/>
          <w:bCs/>
        </w:rPr>
        <w:t>Rancho Las Palmas Golf Club</w:t>
      </w:r>
      <w:r w:rsidR="00777141">
        <w:t xml:space="preserve">.  </w:t>
      </w:r>
      <w:r w:rsidR="00777141" w:rsidRPr="005401E3">
        <w:rPr>
          <w:b/>
          <w:bCs/>
          <w:i/>
          <w:iCs/>
          <w:u w:val="single"/>
        </w:rPr>
        <w:t>Please consider participating in this year’s Tee Flag Sponsorship.</w:t>
      </w:r>
    </w:p>
    <w:p w14:paraId="566C6F3E" w14:textId="18F49124" w:rsidR="00777141" w:rsidRDefault="00777141" w:rsidP="009B5E66">
      <w:pPr>
        <w:pStyle w:val="NoSpacing"/>
      </w:pPr>
    </w:p>
    <w:p w14:paraId="7970CFF7" w14:textId="4DBF25D3" w:rsidR="00777141" w:rsidRDefault="00777141" w:rsidP="009B5E66">
      <w:pPr>
        <w:pStyle w:val="NoSpacing"/>
      </w:pPr>
      <w:r>
        <w:t xml:space="preserve">Attached to this email is the </w:t>
      </w:r>
      <w:r w:rsidRPr="00D059EC">
        <w:rPr>
          <w:b/>
          <w:bCs/>
          <w:u w:val="single"/>
        </w:rPr>
        <w:t>Tee Flag Sponsorship order form</w:t>
      </w:r>
      <w:r>
        <w:t xml:space="preserve">.  Please fill it out and submit </w:t>
      </w:r>
      <w:r w:rsidRPr="00D059EC">
        <w:rPr>
          <w:b/>
          <w:bCs/>
          <w:i/>
          <w:iCs/>
          <w:u w:val="single"/>
        </w:rPr>
        <w:t>as soon as possible</w:t>
      </w:r>
      <w:r>
        <w:t>.  We want to have everyone’s flag up on our opening week of games in October!</w:t>
      </w:r>
    </w:p>
    <w:p w14:paraId="391AF614" w14:textId="5A5F42B8" w:rsidR="00777141" w:rsidRDefault="00777141" w:rsidP="009B5E66">
      <w:pPr>
        <w:pStyle w:val="NoSpacing"/>
      </w:pPr>
    </w:p>
    <w:p w14:paraId="138F6470" w14:textId="2BECC657" w:rsidR="00777141" w:rsidRDefault="00777141" w:rsidP="009B5E66">
      <w:pPr>
        <w:pStyle w:val="NoSpacing"/>
      </w:pPr>
      <w:r>
        <w:t>Thank you for your continued support</w:t>
      </w:r>
      <w:r w:rsidR="00E2292E">
        <w:t>.</w:t>
      </w:r>
      <w:r w:rsidR="00D63994">
        <w:t xml:space="preserve"> We look forward to an amazing season ahead!</w:t>
      </w:r>
    </w:p>
    <w:p w14:paraId="30280819" w14:textId="0ACB7DED" w:rsidR="00D63994" w:rsidRDefault="00D63994" w:rsidP="009B5E66">
      <w:pPr>
        <w:pStyle w:val="NoSpacing"/>
      </w:pPr>
    </w:p>
    <w:p w14:paraId="3BAAB494" w14:textId="51B3C8A7" w:rsidR="00D63994" w:rsidRDefault="00EB5B54" w:rsidP="009B5E66">
      <w:pPr>
        <w:pStyle w:val="NoSpacing"/>
      </w:pPr>
      <w:r>
        <w:t>Tony Powell</w:t>
      </w:r>
    </w:p>
    <w:p w14:paraId="134EA532" w14:textId="38DF21C3" w:rsidR="00D63994" w:rsidRDefault="00D63994" w:rsidP="009B5E66">
      <w:pPr>
        <w:pStyle w:val="NoSpacing"/>
      </w:pPr>
      <w:r>
        <w:t>Member At Large</w:t>
      </w:r>
    </w:p>
    <w:p w14:paraId="631F0D21" w14:textId="7A8CDDE0" w:rsidR="00D63994" w:rsidRDefault="00EB5B54" w:rsidP="009B5E66">
      <w:pPr>
        <w:pStyle w:val="NoSpacing"/>
      </w:pPr>
      <w:r>
        <w:t>619-261-7866</w:t>
      </w:r>
    </w:p>
    <w:p w14:paraId="026D7865" w14:textId="03E0793F" w:rsidR="00D63994" w:rsidRDefault="00EB5B54" w:rsidP="009B5E66">
      <w:pPr>
        <w:pStyle w:val="NoSpacing"/>
      </w:pPr>
      <w:r>
        <w:t>tpowell@helixmechanical.com</w:t>
      </w:r>
    </w:p>
    <w:sectPr w:rsidR="00D6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66"/>
    <w:rsid w:val="002778F1"/>
    <w:rsid w:val="002A5165"/>
    <w:rsid w:val="0034446C"/>
    <w:rsid w:val="003A4346"/>
    <w:rsid w:val="005401E3"/>
    <w:rsid w:val="006F551B"/>
    <w:rsid w:val="00777141"/>
    <w:rsid w:val="009A5962"/>
    <w:rsid w:val="009B5E66"/>
    <w:rsid w:val="009E23D6"/>
    <w:rsid w:val="00A13D47"/>
    <w:rsid w:val="00A3554F"/>
    <w:rsid w:val="00C24B9C"/>
    <w:rsid w:val="00D059EC"/>
    <w:rsid w:val="00D63994"/>
    <w:rsid w:val="00D7319E"/>
    <w:rsid w:val="00DB0DD8"/>
    <w:rsid w:val="00E2292E"/>
    <w:rsid w:val="00E547B8"/>
    <w:rsid w:val="00E767B2"/>
    <w:rsid w:val="00EB5B54"/>
    <w:rsid w:val="00EF3425"/>
    <w:rsid w:val="00F11002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EB7B"/>
  <w15:chartTrackingRefBased/>
  <w15:docId w15:val="{D9B3C1EF-26CC-42C5-968F-36D2069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1813DA408D54CBEABF40875C22813" ma:contentTypeVersion="17" ma:contentTypeDescription="Create a new document." ma:contentTypeScope="" ma:versionID="972d709c8918096eeb951bee5811fa4a">
  <xsd:schema xmlns:xsd="http://www.w3.org/2001/XMLSchema" xmlns:xs="http://www.w3.org/2001/XMLSchema" xmlns:p="http://schemas.microsoft.com/office/2006/metadata/properties" xmlns:ns2="578a9e51-705e-46dd-8943-488af15590b2" xmlns:ns3="cfaa214a-84b3-4eee-9573-2d8c148039ad" targetNamespace="http://schemas.microsoft.com/office/2006/metadata/properties" ma:root="true" ma:fieldsID="c697a2754654e2f1456cf5c145cd308a" ns2:_="" ns3:_="">
    <xsd:import namespace="578a9e51-705e-46dd-8943-488af15590b2"/>
    <xsd:import namespace="cfaa214a-84b3-4eee-9573-2d8c14803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9e51-705e-46dd-8943-488af1559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1da141-a290-4793-b81d-b3cc8d6a6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214a-84b3-4eee-9573-2d8c14803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4437e-ceec-44d0-87f9-1766f5aa77fe}" ma:internalName="TaxCatchAll" ma:showField="CatchAllData" ma:web="cfaa214a-84b3-4eee-9573-2d8c14803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8a9e51-705e-46dd-8943-488af15590b2">
      <Terms xmlns="http://schemas.microsoft.com/office/infopath/2007/PartnerControls"/>
    </lcf76f155ced4ddcb4097134ff3c332f>
    <TaxCatchAll xmlns="cfaa214a-84b3-4eee-9573-2d8c148039ad" xsi:nil="true"/>
  </documentManagement>
</p:properties>
</file>

<file path=customXml/itemProps1.xml><?xml version="1.0" encoding="utf-8"?>
<ds:datastoreItem xmlns:ds="http://schemas.openxmlformats.org/officeDocument/2006/customXml" ds:itemID="{2F4DA4EF-50E3-4C75-8B3F-099C376EE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E2733-EC2F-4571-A85D-E691FB174E90}"/>
</file>

<file path=customXml/itemProps3.xml><?xml version="1.0" encoding="utf-8"?>
<ds:datastoreItem xmlns:ds="http://schemas.openxmlformats.org/officeDocument/2006/customXml" ds:itemID="{43BB6EB9-37FE-4664-A65C-B52FE42750EC}"/>
</file>

<file path=customXml/itemProps4.xml><?xml version="1.0" encoding="utf-8"?>
<ds:datastoreItem xmlns:ds="http://schemas.openxmlformats.org/officeDocument/2006/customXml" ds:itemID="{1E117B64-4BB8-434C-B8AF-994907773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Campbell</dc:creator>
  <cp:keywords/>
  <dc:description/>
  <cp:lastModifiedBy>Colleen Powell</cp:lastModifiedBy>
  <cp:revision>2</cp:revision>
  <dcterms:created xsi:type="dcterms:W3CDTF">2023-08-11T20:02:00Z</dcterms:created>
  <dcterms:modified xsi:type="dcterms:W3CDTF">2023-08-11T20:02:00Z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0x01010065A1813DA408D54CBEABF40875C22813</vt:lpwstr>
  </property>
</Properties>
</file>